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928"/>
        <w:gridCol w:w="958"/>
        <w:gridCol w:w="1285"/>
        <w:gridCol w:w="1285"/>
        <w:gridCol w:w="1295"/>
        <w:gridCol w:w="1242"/>
        <w:gridCol w:w="1313"/>
      </w:tblGrid>
      <w:tr w:rsidR="00834127" w:rsidRPr="00834127" w14:paraId="30B4CAB4" w14:textId="77777777" w:rsidTr="00834127">
        <w:trPr>
          <w:trHeight w:val="32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812D55" w14:textId="58F5D617" w:rsidR="00834127" w:rsidRPr="00C07819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Table S</w:t>
            </w:r>
            <w:r w:rsidR="0050326B"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 EAPC of AS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P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 for the 6 cirrhosis in 204 countries and territories from 1990 to 2021 (95% CI)</w:t>
            </w:r>
          </w:p>
        </w:tc>
      </w:tr>
      <w:tr w:rsidR="00834127" w:rsidRPr="00834127" w14:paraId="407F1333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9A0B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location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77C1F" w14:textId="71436805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A3D4" w14:textId="3F9DA3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B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6CB70" w14:textId="7425B3E4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C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77635" w14:textId="0BC9B752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alcohol use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EA606" w14:textId="5E34C5E2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NAFLD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3F4B2" w14:textId="555AD2E2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other causes</w:t>
            </w:r>
          </w:p>
        </w:tc>
      </w:tr>
      <w:tr w:rsidR="00834127" w:rsidRPr="00834127" w14:paraId="16DF2C6E" w14:textId="77777777" w:rsidTr="00834127">
        <w:trPr>
          <w:trHeight w:val="320"/>
        </w:trPr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70C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Afghanistan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852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0.3)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691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-0.59)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454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-0.62)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C28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-0.86)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8EC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0.65)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65E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-0.51)</w:t>
            </w:r>
          </w:p>
        </w:tc>
      </w:tr>
      <w:tr w:rsidR="00834127" w:rsidRPr="00834127" w14:paraId="6E01128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45D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Albania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0BD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(-0.02 to 0.01)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15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(-2.57 to -2.35)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DC2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-0.78)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F70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-0.09)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6AC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0.26)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7C8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-0.51)</w:t>
            </w:r>
          </w:p>
        </w:tc>
      </w:tr>
      <w:tr w:rsidR="00834127" w:rsidRPr="00834127" w14:paraId="77117B72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8EB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Algeria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31C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0.57)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ADC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(-1.71 to -1.45)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A44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(-0.59 to -0.51)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4B7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-0.58)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3B9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(0.83 to 0.88)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EE4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-0.94)</w:t>
            </w:r>
          </w:p>
        </w:tc>
      </w:tr>
      <w:tr w:rsidR="00834127" w:rsidRPr="00834127" w14:paraId="1DF8F37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AF0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American Samoa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D86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(0.06 to 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525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(-1.85 to -1.44)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920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0.35)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D58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-0.28)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E5D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0.53)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695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0)</w:t>
            </w:r>
          </w:p>
        </w:tc>
      </w:tr>
      <w:tr w:rsidR="00834127" w:rsidRPr="00834127" w14:paraId="4AAB87CD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F34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Andorra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86F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(0.39 to 0.41)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BD2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(-2.23 to -1.96)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625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(-0.25 to -0.08)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BAA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-0.75)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A05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(0.79 to 0.81)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D8B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-0.54)</w:t>
            </w:r>
          </w:p>
        </w:tc>
      </w:tr>
      <w:tr w:rsidR="00834127" w:rsidRPr="00834127" w14:paraId="7AEE43B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A5B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Angola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C93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747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E4F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-0.98)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063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077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0.16)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C68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-0.6)</w:t>
            </w:r>
          </w:p>
        </w:tc>
      </w:tr>
      <w:tr w:rsidR="00834127" w:rsidRPr="00834127" w14:paraId="2537AD9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000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Antigua and Barbuda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DA2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(-0.04 to -0.02)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5E4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(-2.26 to -2.04)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F96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755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D97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0.19)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311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-0.65)</w:t>
            </w:r>
          </w:p>
        </w:tc>
      </w:tr>
      <w:tr w:rsidR="00834127" w:rsidRPr="00834127" w14:paraId="38ED0F4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9E8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Argentina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442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(0.69 to 0.73)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E66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E8A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(-0.04 to 0.25)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B2A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(-0.08 to 0.11)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4DF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(0.81 to 0.87)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D76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-0.22)</w:t>
            </w:r>
          </w:p>
        </w:tc>
      </w:tr>
      <w:tr w:rsidR="00834127" w:rsidRPr="00834127" w14:paraId="3DC4D61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5C4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Armenia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EEA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E7B0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-1.56)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920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(0.14 to 0.34)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481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2.25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 to 2.5)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93B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9D6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0.8)</w:t>
            </w:r>
          </w:p>
        </w:tc>
      </w:tr>
      <w:tr w:rsidR="00834127" w:rsidRPr="00834127" w14:paraId="399B806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75F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Australia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835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131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(-2.07 to -1.87)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4B6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732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-0.03)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A83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(0.81 to 0.88)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01F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-0.38)</w:t>
            </w:r>
          </w:p>
        </w:tc>
      </w:tr>
      <w:tr w:rsidR="00834127" w:rsidRPr="00834127" w14:paraId="3662A90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F24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Austria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3A0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(0.63 to 0.66)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F24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(-1.61 to -1.34)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9DA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064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(-2.42 to -2.21)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C03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(0.98 to 1.02)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B3F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-1.33)</w:t>
            </w:r>
          </w:p>
        </w:tc>
      </w:tr>
      <w:tr w:rsidR="00834127" w:rsidRPr="00834127" w14:paraId="02413934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4D8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Azerbaijan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CF66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B14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-0.93)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EC8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-0.24)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79D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(0.61 to 0.97)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3C2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(0.56 to 0.7)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27D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(-0.47 to -0.25)</w:t>
            </w:r>
          </w:p>
        </w:tc>
      </w:tr>
      <w:tr w:rsidR="00834127" w:rsidRPr="00834127" w14:paraId="79BE7A5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280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Bahamas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625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E93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(-1.66 to -1.37)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D63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-0.59)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E40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-1.23)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AC4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0.57)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AB9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-1.15)</w:t>
            </w:r>
          </w:p>
        </w:tc>
      </w:tr>
      <w:tr w:rsidR="00834127" w:rsidRPr="00834127" w14:paraId="05CD45C0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896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Bahrain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BD5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575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BEC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B7E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-1.21)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EA1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(0.81 to 0.87)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5D3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-1.24)</w:t>
            </w:r>
          </w:p>
        </w:tc>
      </w:tr>
      <w:tr w:rsidR="00834127" w:rsidRPr="00834127" w14:paraId="4F83D404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9BE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Bangladesh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063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-0.14)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849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(-2.28 to -1.93)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2E9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(-1.74 to -0.98)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092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(-1.72 to -1.55)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32A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CC5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 to -2.2)</w:t>
            </w:r>
          </w:p>
        </w:tc>
      </w:tr>
      <w:tr w:rsidR="00834127" w:rsidRPr="00834127" w14:paraId="2AF8AAFB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7B3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Barbados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DA3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906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(-1.79 to -1.55)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6F0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-0.45)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CD5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-0.61)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56D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E2E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-0.69)</w:t>
            </w:r>
          </w:p>
        </w:tc>
      </w:tr>
      <w:tr w:rsidR="00834127" w:rsidRPr="00834127" w14:paraId="5FD00B1E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1F8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Belarus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18D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(0.07 to 0.13)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1DC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 to -2.4)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83C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3D2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(2.84 to 4.59)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4B5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455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(1.29 to 2.37)</w:t>
            </w:r>
          </w:p>
        </w:tc>
      </w:tr>
      <w:tr w:rsidR="00834127" w:rsidRPr="00834127" w14:paraId="6E5649A0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5DC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Belgium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94D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0.7)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7A6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FAB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0.28)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1FE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-0.59)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266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(0.83 to 0.92)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F64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-0.71)</w:t>
            </w:r>
          </w:p>
        </w:tc>
      </w:tr>
      <w:tr w:rsidR="00834127" w:rsidRPr="00834127" w14:paraId="2FF217B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69A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Belize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D0B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BF3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(-1.99 to -1.81)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814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-0.55)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F6E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(0.19 to 0.29)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FCC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0.66)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27F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(-2.23 to -1.77)</w:t>
            </w:r>
          </w:p>
        </w:tc>
      </w:tr>
      <w:tr w:rsidR="00834127" w:rsidRPr="00834127" w14:paraId="7429587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566A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Benin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03D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444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A84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F29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-0.72)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ED8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5FF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-0.57)</w:t>
            </w:r>
          </w:p>
        </w:tc>
      </w:tr>
      <w:tr w:rsidR="00834127" w:rsidRPr="00834127" w14:paraId="744B2560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20C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Bermuda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5D4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(0.19 to 0.24)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A26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(-1.71 to -1.45)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A21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-0.95)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CB9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(-2.13 to -1.8)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6DA3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(0.39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5E6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-1.09)</w:t>
            </w:r>
          </w:p>
        </w:tc>
      </w:tr>
      <w:tr w:rsidR="00834127" w:rsidRPr="00834127" w14:paraId="4687171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5C83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Bhutan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A97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(-0.18 to -0.09)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59B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(-3.29 to -3.06)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300D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(0.68 to 0.95)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5B3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0.41)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841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0.62)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D6F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-0.08)</w:t>
            </w:r>
          </w:p>
        </w:tc>
      </w:tr>
      <w:tr w:rsidR="00834127" w:rsidRPr="00834127" w14:paraId="701BD77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E66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Bolivia (Plurinational State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0DB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D8D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FAB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-0.51)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F7F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(-0.25 to -0.22)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0B6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 to 0.56)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5E5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-0.64)</w:t>
            </w:r>
          </w:p>
        </w:tc>
      </w:tr>
      <w:tr w:rsidR="00834127" w:rsidRPr="00834127" w14:paraId="53F8B00E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087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Bosnia and Herzegovina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BA0B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088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(-1.73 to -1.55)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4B6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8E2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(-1.19 to -1)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0D5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(0.51 to 0.6)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8BA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-0.88)</w:t>
            </w:r>
          </w:p>
        </w:tc>
      </w:tr>
      <w:tr w:rsidR="00834127" w:rsidRPr="00834127" w14:paraId="15382D72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FBE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Botswana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A4B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-0.22)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6F8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(-2.64 to -2.5)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25C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(-0.47 to -0.41)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132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 to -0.29)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FE2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1EB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0.1)</w:t>
            </w:r>
          </w:p>
        </w:tc>
      </w:tr>
      <w:tr w:rsidR="00834127" w:rsidRPr="00834127" w14:paraId="6FB74B0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358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Brazil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179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(-0.02 to 0.04)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DC3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(-3.02 to -2.67)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1A2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0.03)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208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(-2.07 to -1.86)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3E9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3FF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(-2.46 to -1.69)</w:t>
            </w:r>
          </w:p>
        </w:tc>
      </w:tr>
      <w:tr w:rsidR="00834127" w:rsidRPr="00834127" w14:paraId="57FB6AF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83B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Brunei Darussalam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EF9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C4E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 to -2.54)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C99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(-0.23 to -0.13)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0FA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(-1.61 to -1.22)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42A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(0.86 to 0.95)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D71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-0.93)</w:t>
            </w:r>
          </w:p>
        </w:tc>
      </w:tr>
      <w:tr w:rsidR="00834127" w:rsidRPr="00834127" w14:paraId="293AC395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821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Bulgaria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340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ABB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(-2.66 to -2.47)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121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-0.46)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3C2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(0.87 to 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17C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0.24)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14C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-0.53)</w:t>
            </w:r>
          </w:p>
        </w:tc>
      </w:tr>
      <w:tr w:rsidR="00834127" w:rsidRPr="00834127" w14:paraId="67F6A34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ED1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Burkina Faso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790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987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(-1.74 to -1.32)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23C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-0.76)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C67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-0.89)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4F7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933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-0.74)</w:t>
            </w:r>
          </w:p>
        </w:tc>
      </w:tr>
      <w:tr w:rsidR="00834127" w:rsidRPr="00834127" w14:paraId="19DCDDD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CAE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Burundi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361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-0.28)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D3A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(-1.82 to -1.36)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3ED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-0.63)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3B7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-1.09)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166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0.26)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114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-1.28)</w:t>
            </w:r>
          </w:p>
        </w:tc>
      </w:tr>
      <w:tr w:rsidR="00834127" w:rsidRPr="00834127" w14:paraId="67BD1BD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484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Cabo Verde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07C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A01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(-2.18 to -1.85)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0FD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-1.07)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716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(0.09 to 0.25)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E25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0.46)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1BB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-1.09)</w:t>
            </w:r>
          </w:p>
        </w:tc>
      </w:tr>
      <w:tr w:rsidR="00834127" w:rsidRPr="00834127" w14:paraId="5506756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1D13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Cambodia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D0B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F7D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(-2.18 to -1.8)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E5B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-0.91)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A6C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0.43)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0AB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(0.05 to 0.1)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FF7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-1.17)</w:t>
            </w:r>
          </w:p>
        </w:tc>
      </w:tr>
      <w:tr w:rsidR="00834127" w:rsidRPr="00834127" w14:paraId="0D1AB675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EB1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Cameroon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1F0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-0.55)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40C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F7C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-1.11)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581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(-0.99 to -0.89)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8F0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7CA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-0.59)</w:t>
            </w:r>
          </w:p>
        </w:tc>
      </w:tr>
      <w:tr w:rsidR="00834127" w:rsidRPr="00834127" w14:paraId="65C29AA3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600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996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(0.05 to 0.13)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031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-1.07)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75E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-0.32)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E68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-0.11)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C1C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8E5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-0.29)</w:t>
            </w:r>
          </w:p>
        </w:tc>
      </w:tr>
      <w:tr w:rsidR="00834127" w:rsidRPr="00834127" w14:paraId="3D484D4D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42C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African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4EF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-0.33)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74A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-0.79)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035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-0.37)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C2F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-0.35)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72B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F5E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(-0.23 to -0.07)</w:t>
            </w:r>
          </w:p>
        </w:tc>
      </w:tr>
      <w:tr w:rsidR="00834127" w:rsidRPr="00834127" w14:paraId="3DBCC89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472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Chad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AE9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71C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011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-0.54)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B08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0.26)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421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(0.21 to 0.25)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740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(0.03 to 0.12)</w:t>
            </w:r>
          </w:p>
        </w:tc>
      </w:tr>
      <w:tr w:rsidR="00834127" w:rsidRPr="00834127" w14:paraId="2E29B970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54D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Chile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E1D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(0.61 to 0.72)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ED7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90B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-0.15)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11D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(-1.12 to -0.99)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A43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(0.79 to 0.93)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330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-1.26)</w:t>
            </w:r>
          </w:p>
        </w:tc>
      </w:tr>
      <w:tr w:rsidR="00834127" w:rsidRPr="00834127" w14:paraId="6E60FC42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B70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China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9FD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-0.52)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EC5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(-3.02 to -2.74)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F13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(-2.83 to -2)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76E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-0.66)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F35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D52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(-2.46 to -2.06)</w:t>
            </w:r>
          </w:p>
        </w:tc>
      </w:tr>
      <w:tr w:rsidR="00834127" w:rsidRPr="00834127" w14:paraId="7EF0695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52C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Colombia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992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(-0.18 to -0.16)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51B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F6E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-0.55)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EDC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-1.14)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FBA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0.55)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632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(-1.76 to -1.65)</w:t>
            </w:r>
          </w:p>
        </w:tc>
      </w:tr>
      <w:tr w:rsidR="00834127" w:rsidRPr="00834127" w14:paraId="3FA8C1DD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576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Comoros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86D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(-0.31 to -0.29)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310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(-1.84 to -1.64)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156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-0.72)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18E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-0.35)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CD4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0.26)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E11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-0.78)</w:t>
            </w:r>
          </w:p>
        </w:tc>
      </w:tr>
      <w:tr w:rsidR="00834127" w:rsidRPr="00834127" w14:paraId="0916DA5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100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Congo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C71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(-0.59 to -0.47)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A26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(-1.67 to -1.34)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576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-0.73)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38B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(-0.26 to -0.18)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3DF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0DD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-0.6)</w:t>
            </w:r>
          </w:p>
        </w:tc>
      </w:tr>
      <w:tr w:rsidR="00834127" w:rsidRPr="00834127" w14:paraId="23BA988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E32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Cook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BED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(-0.25 to -0.12)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00B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(-2.75 to -2.35)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7EE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(-0.59 to -0.49)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EDE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(-0.19 to 0.02)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FD1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(0.17 to 0.34)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B92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-0.45)</w:t>
            </w:r>
          </w:p>
        </w:tc>
      </w:tr>
      <w:tr w:rsidR="00834127" w:rsidRPr="00834127" w14:paraId="7188503E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70C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Costa Rica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53E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(0.17 to 0.21)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4A5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(-2.23 to -2.03)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E1F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A6D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-0.2)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55C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0.46)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63F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-0.59)</w:t>
            </w:r>
          </w:p>
        </w:tc>
      </w:tr>
      <w:tr w:rsidR="00834127" w:rsidRPr="00834127" w14:paraId="4C5C654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5B1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Croatia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C29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(0.05 to 0.08)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2C5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(-2.29 to -2.05)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E24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-0.94)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6B6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(-1.88 to -1.65)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D9B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C52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(-1.73 to -1.27)</w:t>
            </w:r>
          </w:p>
        </w:tc>
      </w:tr>
      <w:tr w:rsidR="00834127" w:rsidRPr="00834127" w14:paraId="38BAC43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406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Cuba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0FD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CC2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(-2.64 to -2.46)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F4F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-0.55)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B12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(0.72 to 0.78)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DD9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BB1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-0.53)</w:t>
            </w:r>
          </w:p>
        </w:tc>
      </w:tr>
      <w:tr w:rsidR="00834127" w:rsidRPr="00834127" w14:paraId="6043FAE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0C3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Cyprus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16C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F1A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AA6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(-0.21 to -0.02)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DCC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-1.26)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CB0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(0.68 to 0.74)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A3F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(-1.45 to -1.21)</w:t>
            </w:r>
          </w:p>
        </w:tc>
      </w:tr>
      <w:tr w:rsidR="00834127" w:rsidRPr="00834127" w14:paraId="71D742C4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292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Czechia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016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(0.17 to 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C1C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F42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 to -0.15)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9E9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0.12)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054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590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-0.28)</w:t>
            </w:r>
          </w:p>
        </w:tc>
      </w:tr>
      <w:tr w:rsidR="00834127" w:rsidRPr="00834127" w14:paraId="7E51B4E2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5D73" w14:textId="5EFFDDF4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</w:t>
            </w:r>
            <w:r w:rsidR="00220E3C"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o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te d'Ivoire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F58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BD7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 to -1.49)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8F7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-0.67)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E2B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0E9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0.29)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0EB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-0.34)</w:t>
            </w:r>
          </w:p>
        </w:tc>
      </w:tr>
      <w:tr w:rsidR="00834127" w:rsidRPr="00834127" w14:paraId="088A090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2E9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Democratic People's Republic of Korea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7E0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68E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11C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(-0.25 to -0.09)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905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(-0.25 to -0.18)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E2D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793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-1.39)</w:t>
            </w:r>
          </w:p>
        </w:tc>
      </w:tr>
      <w:tr w:rsidR="00834127" w:rsidRPr="00834127" w14:paraId="27847FFD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32A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Democratic Republic of the Congo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F3B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163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082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-0.49)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C27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0.02)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70A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0.35)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B3C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-0.46)</w:t>
            </w:r>
          </w:p>
        </w:tc>
      </w:tr>
      <w:tr w:rsidR="00834127" w:rsidRPr="00834127" w14:paraId="7F3F9845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CF7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Denmark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2DA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(0.63 to 0.71)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D5A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(-0.08 to -0.02)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4E4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4DC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(-1.44 to -0.8)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2CB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(0.82 to 0.9)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48AD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(-0.99 to -0.49)</w:t>
            </w:r>
          </w:p>
        </w:tc>
      </w:tr>
      <w:tr w:rsidR="00834127" w:rsidRPr="00834127" w14:paraId="0EBB5312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8F6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Djibouti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DB8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(-0.07 to 0.01)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AEB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-0.92)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FA3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(-0.59 to -0.53)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07F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(-0.25 to -0.17)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A11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(0.55 to 0.59)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D93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-0.59)</w:t>
            </w:r>
          </w:p>
        </w:tc>
      </w:tr>
      <w:tr w:rsidR="00834127" w:rsidRPr="00834127" w14:paraId="3C6ECB3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8F5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Dominica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C01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0BA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-1.22)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D2F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-0.88)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1F6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(-1.11 to -0.97)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8BC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0.38)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527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(-1.12 to -0.94)</w:t>
            </w:r>
          </w:p>
        </w:tc>
      </w:tr>
      <w:tr w:rsidR="00834127" w:rsidRPr="00834127" w14:paraId="061CE5F5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119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Dominican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A29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(0.08 to 0.15)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8C0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-1.56)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282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-0.44)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8BA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-0.26)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3D5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(0.39 to 0.46)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0AD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-1.46)</w:t>
            </w:r>
          </w:p>
        </w:tc>
      </w:tr>
      <w:tr w:rsidR="00834127" w:rsidRPr="00834127" w14:paraId="2C6F1DF4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8C6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Ecuador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C95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4B6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-0.79)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644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-0.21)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A1F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 to 0.17)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B1A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(0.39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483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-1.71)</w:t>
            </w:r>
          </w:p>
        </w:tc>
      </w:tr>
      <w:tr w:rsidR="00834127" w:rsidRPr="00834127" w14:paraId="57D75AE0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E76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Egypt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BC2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 to -0.06)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EF0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(-2.81 to -2.54)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A45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(-2.97 to -2.05)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20B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9DF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 to 0.72)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E66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-0.04)</w:t>
            </w:r>
          </w:p>
        </w:tc>
      </w:tr>
      <w:tr w:rsidR="00834127" w:rsidRPr="00834127" w14:paraId="72FFD6C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275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El Salvador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A73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EF5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(-2.56 to -2.38)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F0F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-0.65)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262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-0.17)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676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0F0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 to -2.08)</w:t>
            </w:r>
          </w:p>
        </w:tc>
      </w:tr>
      <w:tr w:rsidR="00834127" w:rsidRPr="00834127" w14:paraId="7495549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BDC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Equatorial Guinea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81C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(-0.42 to -0.3)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FDF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 to -1.78)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056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-1.74)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2E1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-0.25)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E56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0.75)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81B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-0.75)</w:t>
            </w:r>
          </w:p>
        </w:tc>
      </w:tr>
      <w:tr w:rsidR="00834127" w:rsidRPr="00834127" w14:paraId="69EBD1F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3D5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Eritrea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FE5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-0.55)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21A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-1.78)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B37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-0.48)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D85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-0.42)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00E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0.18)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D88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-0.32)</w:t>
            </w:r>
          </w:p>
        </w:tc>
      </w:tr>
      <w:tr w:rsidR="00834127" w:rsidRPr="00834127" w14:paraId="6132B04E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D48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Estonia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638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 to 0.18)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66F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(-2.49 to -2.16)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EB6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0.04)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51F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 to 2.56)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78B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0.44)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450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(-0.05 to 0.52)</w:t>
            </w:r>
          </w:p>
        </w:tc>
      </w:tr>
      <w:tr w:rsidR="00834127" w:rsidRPr="00834127" w14:paraId="3E4770D2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7D1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Eswatini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5FCF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-0.37)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D50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 to -2.35)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DE4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(-0.12 to 0.02)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61B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(-0.14 to 0.1)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9E3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0.31)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A42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(-0.25 to -0.1)</w:t>
            </w:r>
          </w:p>
        </w:tc>
      </w:tr>
      <w:tr w:rsidR="00834127" w:rsidRPr="00834127" w14:paraId="5BB92134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08A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Ethiopia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926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924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4FE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83B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-1.42)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E69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0.36)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1AA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(-2.15 to -2.02)</w:t>
            </w:r>
          </w:p>
        </w:tc>
      </w:tr>
      <w:tr w:rsidR="00834127" w:rsidRPr="00834127" w14:paraId="49A0B13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ABF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Fiji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22E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42B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(-2.42 to -1.98)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680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(-0.16 to -0.03)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8D6E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-0.42)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D14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98A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-0.54)</w:t>
            </w:r>
          </w:p>
        </w:tc>
      </w:tr>
      <w:tr w:rsidR="00834127" w:rsidRPr="00834127" w14:paraId="0727462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3D5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Finland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C21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(0.58 to 0.65)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C36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28D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 to 0.02)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C0A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(0.98 to 1.84)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C7B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(0.77 to 0.84)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EF5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(0.22 to 0.56)</w:t>
            </w:r>
          </w:p>
        </w:tc>
      </w:tr>
      <w:tr w:rsidR="00834127" w:rsidRPr="00834127" w14:paraId="144D792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4D1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France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308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0.71)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2AA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(-1.36 to -1.16)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05B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-0.11)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4B27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649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(0.91 to 0.96)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854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-1.37)</w:t>
            </w:r>
          </w:p>
        </w:tc>
      </w:tr>
      <w:tr w:rsidR="00834127" w:rsidRPr="00834127" w14:paraId="5754B712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482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Gabon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D33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E25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D2A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-0.97)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79E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(-0.26 to -0.2)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85D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0.68)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5B0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-0.46)</w:t>
            </w:r>
          </w:p>
        </w:tc>
      </w:tr>
      <w:tr w:rsidR="00834127" w:rsidRPr="00834127" w14:paraId="6001327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13F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Gambia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D02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72A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(-2.49 to -2.35)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CA9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-0.48)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B1E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-0.33)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EE1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0.26)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AAA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-0.62)</w:t>
            </w:r>
          </w:p>
        </w:tc>
      </w:tr>
      <w:tr w:rsidR="00834127" w:rsidRPr="00834127" w14:paraId="6FC6316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0E7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Georgia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B6E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CDA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64B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(-2.19 to -1.21)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CE9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(0.59 to 0.64)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B96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F37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(-1.62 to -1.26)</w:t>
            </w:r>
          </w:p>
        </w:tc>
      </w:tr>
      <w:tr w:rsidR="00834127" w:rsidRPr="00834127" w14:paraId="7E91229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55B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Germany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401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(0.76 to 0.82)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958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 to -1.73)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7BA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0.2)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3E7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31E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(0.98 to 1.03)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0AA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-1.12)</w:t>
            </w:r>
          </w:p>
        </w:tc>
      </w:tr>
      <w:tr w:rsidR="00834127" w:rsidRPr="00834127" w14:paraId="6084F80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2C8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Ghana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6AD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-0.75)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89E5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(-2.36 to -1.95)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0A9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(-1.39 to -1.23)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DEB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-0.36)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BB8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0.6)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658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(-1.11 to -0.94)</w:t>
            </w:r>
          </w:p>
        </w:tc>
      </w:tr>
      <w:tr w:rsidR="00834127" w:rsidRPr="00834127" w14:paraId="736B7F8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705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Greece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E29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C58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-1.85)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47E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(0.18 to 0.47)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02F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FDE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(0.78 to 0.89)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670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0.78)</w:t>
            </w:r>
          </w:p>
        </w:tc>
      </w:tr>
      <w:tr w:rsidR="00834127" w:rsidRPr="00834127" w14:paraId="4C942DC5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788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Greenland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352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BA8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06F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-0.31)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D1C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0.35)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BBA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(0.56 to 0.6)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7D5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-0.29)</w:t>
            </w:r>
          </w:p>
        </w:tc>
      </w:tr>
      <w:tr w:rsidR="00834127" w:rsidRPr="00834127" w14:paraId="1E15E48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B1E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Grenada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2AB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(0.08 to 0.1)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221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(-2.44 to -2.25)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B3D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(-1.26 to -1.05)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EC6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-0.65)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A0A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0.49)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145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-1.11)</w:t>
            </w:r>
          </w:p>
        </w:tc>
      </w:tr>
      <w:tr w:rsidR="00834127" w:rsidRPr="00834127" w14:paraId="13D629A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259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Guam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4F0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(0.02 to 0.08)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4BC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(-1.77 to -1.4)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1C4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(-0.11 to 0.11)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CE1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-0.15)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387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0.48)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636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-0.52)</w:t>
            </w:r>
          </w:p>
        </w:tc>
      </w:tr>
      <w:tr w:rsidR="00834127" w:rsidRPr="00834127" w14:paraId="1CB20A3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02C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Guatemala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341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F48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-1.75)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ED0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-1.03)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07A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0FD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F04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(-2.02 to -1.7)</w:t>
            </w:r>
          </w:p>
        </w:tc>
      </w:tr>
      <w:tr w:rsidR="00834127" w:rsidRPr="00834127" w14:paraId="48876854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D1A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Guinea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BBBE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6A7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-0.73)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F1E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-0.69)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1E3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-0.24)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AC2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0.21)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260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-0.28)</w:t>
            </w:r>
          </w:p>
        </w:tc>
      </w:tr>
      <w:tr w:rsidR="00834127" w:rsidRPr="00834127" w14:paraId="0754C944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488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Guinea-Bissau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B0C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(-0.59 to -0.5)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53B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-1.04)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C192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-0.62)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A5B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-0.33)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690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0.25)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9A7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-0.79)</w:t>
            </w:r>
          </w:p>
        </w:tc>
      </w:tr>
      <w:tr w:rsidR="00834127" w:rsidRPr="00834127" w14:paraId="678B1173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E1F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Guyana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67C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(0.08 to 0.1)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E27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(-1.88 to -1.57)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A60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-0.67)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6BD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(-0.59 to -0.41)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85A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FEC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-0.96)</w:t>
            </w:r>
          </w:p>
        </w:tc>
      </w:tr>
      <w:tr w:rsidR="00834127" w:rsidRPr="00834127" w14:paraId="5F874380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5DF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Haiti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A9D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(-0.05 to -0.02)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7B0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52B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-0.83)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557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 to -0.4)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EE0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0.27)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D4BF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-0.57)</w:t>
            </w:r>
          </w:p>
        </w:tc>
      </w:tr>
      <w:tr w:rsidR="00834127" w:rsidRPr="00834127" w14:paraId="3286B9C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755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Honduras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784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(0.02 to 0.05)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63F0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 to -2.28)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2BE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-0.73)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7C3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(0.03 to 0.12)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F31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(0.39 to 0.44)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951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 to -1.76)</w:t>
            </w:r>
          </w:p>
        </w:tc>
      </w:tr>
      <w:tr w:rsidR="00834127" w:rsidRPr="00834127" w14:paraId="39A78A8B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A4B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Hungary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CF4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(0.19 to 0.25)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06B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(-0.11 to -0.06)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ADE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-1.44)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95E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(-3.42 to -2.62)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1CC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(0.42 to 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F84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(-2.21 to -1.8)</w:t>
            </w:r>
          </w:p>
        </w:tc>
      </w:tr>
      <w:tr w:rsidR="00834127" w:rsidRPr="00834127" w14:paraId="5AFA620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CCA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Iceland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6B4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(0.56 to 0.65)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59D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033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-0.95)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2FB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-0.79)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7E7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(0.76 to 0.83)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305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-0.82)</w:t>
            </w:r>
          </w:p>
        </w:tc>
      </w:tr>
      <w:tr w:rsidR="00834127" w:rsidRPr="00834127" w14:paraId="63F03684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6EC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India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7FA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7F8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-0.89)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ADD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-0.8)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D8F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(0.32 to 0.46)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5CB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(0.32 to 0.51)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CD8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-0.45)</w:t>
            </w:r>
          </w:p>
        </w:tc>
      </w:tr>
      <w:tr w:rsidR="00834127" w:rsidRPr="00834127" w14:paraId="7A7E074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3F9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Indonesia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80C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(-0.06 to -0.04)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449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(-1.65 to -1.46)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21F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-0.57)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8A5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-1.23)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4F3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F29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-2.34)</w:t>
            </w:r>
          </w:p>
        </w:tc>
      </w:tr>
      <w:tr w:rsidR="00834127" w:rsidRPr="00834127" w14:paraId="67C12C9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79B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Iran (Islamic Republic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9D5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1B1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(-3.15 to -2.97)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B8E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-0.52)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C89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(-1.11 to -1.02)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007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(0.78 to 1.26)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337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-1.58)</w:t>
            </w:r>
          </w:p>
        </w:tc>
      </w:tr>
      <w:tr w:rsidR="00834127" w:rsidRPr="00834127" w14:paraId="6A2C1DD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CC6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Iraq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C86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(0.49 to 0.6)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5BB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-1.07)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C4C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0.08)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15E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2D2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0.73)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9F1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-1.23)</w:t>
            </w:r>
          </w:p>
        </w:tc>
      </w:tr>
      <w:tr w:rsidR="00834127" w:rsidRPr="00834127" w14:paraId="1CDD89E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038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Ireland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D30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 to 0.67)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4E3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-0.98)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AD6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-0.28)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9B6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F86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(0.81 to 0.87)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A18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0.25)</w:t>
            </w:r>
          </w:p>
        </w:tc>
      </w:tr>
      <w:tr w:rsidR="00834127" w:rsidRPr="00834127" w14:paraId="39A73EA5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846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Israel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B48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(0.69 to 0.81)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EAD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(-2.29 to -2.12)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3CF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-0.06)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1B1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(-1.23 to -0.95)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F3C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(0.85 to 0.97)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22D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-0.77)</w:t>
            </w:r>
          </w:p>
        </w:tc>
      </w:tr>
      <w:tr w:rsidR="00834127" w:rsidRPr="00834127" w14:paraId="0C57071E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08E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1C6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(0.22 to 0.37)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618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(-3.15 to -2.94)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7EE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(-2.03 to -1.42)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88F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 to -1.76)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E53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(1.01 to 1.23)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2A0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(-2.17 to -1.86)</w:t>
            </w:r>
          </w:p>
        </w:tc>
      </w:tr>
      <w:tr w:rsidR="00834127" w:rsidRPr="00834127" w14:paraId="54C3921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C2B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Jamaica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F45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7B7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-1.69)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43E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-0.49)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BD9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-1.17)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51A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FFD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-1.54)</w:t>
            </w:r>
          </w:p>
        </w:tc>
      </w:tr>
      <w:tr w:rsidR="00834127" w:rsidRPr="00834127" w14:paraId="7A1C384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D5D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Japan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B17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F9F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-0.81)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93D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(-5.18 to -2.69)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2C1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(-0.26 to 0.1)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724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0.35)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C91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-1.08)</w:t>
            </w:r>
          </w:p>
        </w:tc>
      </w:tr>
      <w:tr w:rsidR="00834127" w:rsidRPr="00834127" w14:paraId="72027CF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41A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Jordan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7F1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394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 to -2.68)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260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-0.55)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584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-1.03)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6A7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 to 0.85)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26B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 to -1.46)</w:t>
            </w:r>
          </w:p>
        </w:tc>
      </w:tr>
      <w:tr w:rsidR="00834127" w:rsidRPr="00834127" w14:paraId="5899E01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F03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Kazakhstan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BC4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(0.32 to 0.37)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3C5C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CA5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0.54)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592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3.37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(2.9 to 3.84)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F63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0.56)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C65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(1.08 to 1.79)</w:t>
            </w:r>
          </w:p>
        </w:tc>
      </w:tr>
      <w:tr w:rsidR="00834127" w:rsidRPr="00834127" w14:paraId="778D0AD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80F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Kenya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367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(-0.24 to -0.14)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FF3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E39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(-0.23 to -0.2)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95A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2A2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0.49)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CA0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-0.59)</w:t>
            </w:r>
          </w:p>
        </w:tc>
      </w:tr>
      <w:tr w:rsidR="00834127" w:rsidRPr="00834127" w14:paraId="3367A0AE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F9A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Kiribati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1E2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-0.07)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13A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(-1.44 to -1.12)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410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0.32)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F71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-0.66)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0A5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0.42)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BBA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-0.77)</w:t>
            </w:r>
          </w:p>
        </w:tc>
      </w:tr>
      <w:tr w:rsidR="00834127" w:rsidRPr="00834127" w14:paraId="4772A4C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BF0B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Kuwait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EE4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(0.55 to 0.6)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0A6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 to -2.19)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384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-0.28)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0FB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-0.34)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354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0.73)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746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-0.11)</w:t>
            </w:r>
          </w:p>
        </w:tc>
      </w:tr>
      <w:tr w:rsidR="00834127" w:rsidRPr="00834127" w14:paraId="6808531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4ED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Kyrgyzstan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90A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(-0.02 to 0.09)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142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(-1.73 to -1.33)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740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(-0.02 to 0.35)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3CC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(0.95 to 1.7)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862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(0.22 to 0.25)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09D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0.09)</w:t>
            </w:r>
          </w:p>
        </w:tc>
      </w:tr>
      <w:tr w:rsidR="00834127" w:rsidRPr="00834127" w14:paraId="124B9AAD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BA2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Lao People's Democratic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627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03F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(-1.67 to -1.44)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C07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(-1.46 to -1.26)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D6D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-0.25)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DE0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8A5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(-1.23 to -1.06)</w:t>
            </w:r>
          </w:p>
        </w:tc>
      </w:tr>
      <w:tr w:rsidR="00834127" w:rsidRPr="00834127" w14:paraId="29F93B3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905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Latvia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8F3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 to 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F5E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(-2.83 to -2.55)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C9F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-0.01)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49D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1.94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(1.47 to 2.42)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944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3E5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(0.14 to 0.79)</w:t>
            </w:r>
          </w:p>
        </w:tc>
      </w:tr>
      <w:tr w:rsidR="00834127" w:rsidRPr="00834127" w14:paraId="19B9C5C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7C0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Lebanon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0A9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 to 0.55)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E18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(-1.76 to -1.53)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D08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-0.53)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B90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(-0.31 to -0.2)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5AE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(0.77 to 0.8)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BC8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-0.48)</w:t>
            </w:r>
          </w:p>
        </w:tc>
      </w:tr>
      <w:tr w:rsidR="00834127" w:rsidRPr="00834127" w14:paraId="6B68410D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5B7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Lesotho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3EA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-0.19)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2C4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(-1.99 to -1.67)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DF6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9DE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5E9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0.48)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9F1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(0.09 to 0.19)</w:t>
            </w:r>
          </w:p>
        </w:tc>
      </w:tr>
      <w:tr w:rsidR="00834127" w:rsidRPr="00834127" w14:paraId="4B9C443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72E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Liberia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DAD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-0.28)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734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-0.84)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F4E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-0.78)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562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(-0.26 to -0.21)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EE6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0.53)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CB1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-0.65)</w:t>
            </w:r>
          </w:p>
        </w:tc>
      </w:tr>
      <w:tr w:rsidR="00834127" w:rsidRPr="00834127" w14:paraId="032EDAC3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CC6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Libya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07E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EDE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-1.82)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C85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0.09)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EE1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F5A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0.73)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A912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-0.7)</w:t>
            </w:r>
          </w:p>
        </w:tc>
      </w:tr>
      <w:tr w:rsidR="00834127" w:rsidRPr="00834127" w14:paraId="2042C1D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25C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Lithuania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4E2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9B8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(-2.69 to -2.35)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E7C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(-0.06 to 0.14)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C33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(2.6 to 4.24)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B2C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8DC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(0.76 to 1.53)</w:t>
            </w:r>
          </w:p>
        </w:tc>
      </w:tr>
      <w:tr w:rsidR="00834127" w:rsidRPr="00834127" w14:paraId="1D58C40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37F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Luxembourg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BC1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B5C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(-1.86 to -1.62)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CEA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F48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-2.07)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7FD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(0.88 to 0.91)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506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 to -1.54)</w:t>
            </w:r>
          </w:p>
        </w:tc>
      </w:tr>
      <w:tr w:rsidR="00834127" w:rsidRPr="00834127" w14:paraId="16A34D1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325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Madagascar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C9E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FAF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(-1.73 to -1.4)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502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50B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-0.43)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5C0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0.35)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CFA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-1.07)</w:t>
            </w:r>
          </w:p>
        </w:tc>
      </w:tr>
      <w:tr w:rsidR="00834127" w:rsidRPr="00834127" w14:paraId="5A4FD75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8A6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Malawi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695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FE1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(-2.16 to -1.71)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20E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437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-0.49)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39E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D8B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(-1.19 to -1.03)</w:t>
            </w:r>
          </w:p>
        </w:tc>
      </w:tr>
      <w:tr w:rsidR="00834127" w:rsidRPr="00834127" w14:paraId="2F8C2365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365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Malaysia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8C9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 to 0.14)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10D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(-2.18 to -2.08)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FB1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-0.41)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810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0.51)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34B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0.49)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E749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(-0.21 to -0.02)</w:t>
            </w:r>
          </w:p>
        </w:tc>
      </w:tr>
      <w:tr w:rsidR="00834127" w:rsidRPr="00834127" w14:paraId="5FE76D5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9F4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Maldives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1D0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(-0.47 to -0.39)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3C2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 to -2.76)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668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(-1.74 to -1.53)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7E9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-0.94)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456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B01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-1.37)</w:t>
            </w:r>
          </w:p>
        </w:tc>
      </w:tr>
      <w:tr w:rsidR="00834127" w:rsidRPr="00834127" w14:paraId="42B0AB3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C6F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Mali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126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FD9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739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-1.09)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D9E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-1.35)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EE7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0.37)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A91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-1.19)</w:t>
            </w:r>
          </w:p>
        </w:tc>
      </w:tr>
      <w:tr w:rsidR="00834127" w:rsidRPr="00834127" w14:paraId="1D9A0B72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60F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Malta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856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0.63)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7CB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-1.79)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F48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(-0.42 to -0.27)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076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(-1.19 to -1.13)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DA4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(0.78 to 0.86)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691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-0.88)</w:t>
            </w:r>
          </w:p>
        </w:tc>
      </w:tr>
      <w:tr w:rsidR="00834127" w:rsidRPr="00834127" w14:paraId="0745236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CC7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Marshall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9F9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-0.07)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0E3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5F6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 to 0.16)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8D5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-0.43)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646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96E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-0.39)</w:t>
            </w:r>
          </w:p>
        </w:tc>
      </w:tr>
      <w:tr w:rsidR="00834127" w:rsidRPr="00834127" w14:paraId="4BB4A1A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9C7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Mauritania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080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E8B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1AA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-1.02)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9F3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-1.19)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928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0.46)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BED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 to -1.17)</w:t>
            </w:r>
          </w:p>
        </w:tc>
      </w:tr>
      <w:tr w:rsidR="00834127" w:rsidRPr="00834127" w14:paraId="530426E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C2E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Mauritius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46E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(-0.07 to -0.02)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981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(-2.18 to -1.98)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615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9FF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 to -2.15)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EAF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0.59)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324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 to -1.57)</w:t>
            </w:r>
          </w:p>
        </w:tc>
      </w:tr>
      <w:tr w:rsidR="00834127" w:rsidRPr="00834127" w14:paraId="55415BF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87C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Mexico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894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(0.18 to 0.27)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5A4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(-2.94 to -2.71)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AFE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0.64)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282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(-1.39 to -1.2)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0D3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63F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-1.1)</w:t>
            </w:r>
          </w:p>
        </w:tc>
      </w:tr>
      <w:tr w:rsidR="00834127" w:rsidRPr="00834127" w14:paraId="559A983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ED0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Micronesia (Federated States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ADE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-0.06)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90D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(-2.02 to -1.73)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CBB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0.22)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1C0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-0.35)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0B5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0.48)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FDA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-0.56)</w:t>
            </w:r>
          </w:p>
        </w:tc>
      </w:tr>
      <w:tr w:rsidR="00834127" w:rsidRPr="00834127" w14:paraId="4658768B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0D1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Monaco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F64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(0.61 to 0.65)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1A9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(-2.22 to -2)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3AF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(0.56 to 0.68)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ED1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-0.51)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AA2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 to 0.85)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89D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-0.23)</w:t>
            </w:r>
          </w:p>
        </w:tc>
      </w:tr>
      <w:tr w:rsidR="00834127" w:rsidRPr="00834127" w14:paraId="05B9FFF2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801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Mongolia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05F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(-0.42 to -0.15)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CE3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(-1.85 to -1.72)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183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0.05)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59C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(0.94 to 1.25)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6ED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0.35)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6438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-1.27)</w:t>
            </w:r>
          </w:p>
        </w:tc>
      </w:tr>
      <w:tr w:rsidR="00834127" w:rsidRPr="00834127" w14:paraId="325DBAFE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8F4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Montenegro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532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619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018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-0.12)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13B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(-0.23 to -0.12)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A56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452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-0.26)</w:t>
            </w:r>
          </w:p>
        </w:tc>
      </w:tr>
      <w:tr w:rsidR="00834127" w:rsidRPr="00834127" w14:paraId="126A0C5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633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Morocco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E12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14F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(-2.29 to -2.01)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4CD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-0.12)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FED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-0.35)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62E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(0.82 to 0.86)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83C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-0.42)</w:t>
            </w:r>
          </w:p>
        </w:tc>
      </w:tr>
      <w:tr w:rsidR="00834127" w:rsidRPr="00834127" w14:paraId="4E0ADBF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45C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Mozambique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F90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-0.58)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4BB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(-1.94 to -1.57)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A53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(-0.42 to -0.35)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CF4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-0.12)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954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0.29)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D7B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-0.53)</w:t>
            </w:r>
          </w:p>
        </w:tc>
      </w:tr>
      <w:tr w:rsidR="00834127" w:rsidRPr="00834127" w14:paraId="523A9C0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5E4C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Myanmar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9F4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(0.01 to 0.03)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0E2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EFB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-0.59)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1BC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0.25)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E61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3A4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-0.3)</w:t>
            </w:r>
          </w:p>
        </w:tc>
      </w:tr>
      <w:tr w:rsidR="00834127" w:rsidRPr="00834127" w14:paraId="13BB00DE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0FF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Namibia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328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169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(-1.82 to -1.49)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BB5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-0.32)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33D2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(-0.21 to -0.07)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78E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0.27)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0DB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 to -0.32)</w:t>
            </w:r>
          </w:p>
        </w:tc>
      </w:tr>
      <w:tr w:rsidR="00834127" w:rsidRPr="00834127" w14:paraId="77DD1D9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F5A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Nauru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D99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-0.17)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579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(-2.29 to -1.72)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BD8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FDA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-0.4)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8AB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0.35)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7E4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-0.28)</w:t>
            </w:r>
          </w:p>
        </w:tc>
      </w:tr>
      <w:tr w:rsidR="00834127" w:rsidRPr="00834127" w14:paraId="08CCBF3B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313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Nepal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20C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B69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082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-0.15)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CFC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0.24)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F38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0.42)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EFF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-0.98)</w:t>
            </w:r>
          </w:p>
        </w:tc>
      </w:tr>
      <w:tr w:rsidR="00834127" w:rsidRPr="00834127" w14:paraId="0C4CAD7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E34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A7A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0.68)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A15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6C5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-0.14)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D28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-0.94)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350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(0.74 to 0.81)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FE1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-0.71)</w:t>
            </w:r>
          </w:p>
        </w:tc>
      </w:tr>
      <w:tr w:rsidR="00834127" w:rsidRPr="00834127" w14:paraId="73AF611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84A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New Zealand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6BF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AB8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(-2.13 to -2.06)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55F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0.61)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1BE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-0.82)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579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(0.77 to 0.81)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5B4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-0.98)</w:t>
            </w:r>
          </w:p>
        </w:tc>
      </w:tr>
      <w:tr w:rsidR="00834127" w:rsidRPr="00834127" w14:paraId="00AC1DED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DFA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Nicaragua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3FA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64D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 to -2.57)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ED7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-0.69)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968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(0.77 to 0.93)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21B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834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-0.71)</w:t>
            </w:r>
          </w:p>
        </w:tc>
      </w:tr>
      <w:tr w:rsidR="00834127" w:rsidRPr="00834127" w14:paraId="682179BD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CC7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Niger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A48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 to -0.39)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175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-0.9)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72E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-0.73)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B8A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-0.72)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AE3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56C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-0.41)</w:t>
            </w:r>
          </w:p>
        </w:tc>
      </w:tr>
      <w:tr w:rsidR="00834127" w:rsidRPr="00834127" w14:paraId="28F80EF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2E0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Nigeria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079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-0.51)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6E1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(-1.46 to -1.16)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34F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(-1.71 to -1.25)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A6D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-0.57)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9E0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(0.32 to 0.37)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674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-0.6)</w:t>
            </w:r>
          </w:p>
        </w:tc>
      </w:tr>
      <w:tr w:rsidR="00834127" w:rsidRPr="00834127" w14:paraId="165A5AC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1E4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Niue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961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(-0.12 to -0.08)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BE9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(-2.82 to -2.35)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25E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(-0.31 to -0.23)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1B1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-0.47)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AF2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(0.42 to 0.45)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195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-0.42)</w:t>
            </w:r>
          </w:p>
        </w:tc>
      </w:tr>
      <w:tr w:rsidR="00834127" w:rsidRPr="00834127" w14:paraId="0D8F614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0F3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North Macedonia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7E6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FB3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(-1.57 to -1.27)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F16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(-0.31 to -0.24)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CB6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0.32)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A68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(0.56 to 0.62)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464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-0.83)</w:t>
            </w:r>
          </w:p>
        </w:tc>
      </w:tr>
      <w:tr w:rsidR="00834127" w:rsidRPr="00834127" w14:paraId="7EC8F40B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6C7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Northern Mariana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916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(-0.16 to -0.07)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441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AD4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(0.14 to 0.23)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651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-0.29)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1D8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0.26)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00F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-0.31)</w:t>
            </w:r>
          </w:p>
        </w:tc>
      </w:tr>
      <w:tr w:rsidR="00834127" w:rsidRPr="00834127" w14:paraId="26805BD0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54E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Norway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65D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0.62)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D5C1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(-1.94 to -1.54)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073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-0.26)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BF6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-0.09)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78C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(0.81 to 0.86)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6A7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-0.37)</w:t>
            </w:r>
          </w:p>
        </w:tc>
      </w:tr>
      <w:tr w:rsidR="00834127" w:rsidRPr="00834127" w14:paraId="705CC900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04A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Oman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E03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(0.58 to 0.63)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BFB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(-2.36 to -2.1)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4F0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-0.85)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BC4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-0.29)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9A0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(0.99 to 1.06)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15D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-0.75)</w:t>
            </w:r>
          </w:p>
        </w:tc>
      </w:tr>
      <w:tr w:rsidR="00834127" w:rsidRPr="00834127" w14:paraId="20906A85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FFA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Pakistan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B73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(0.06 to 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4AA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-1.04)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308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0.27)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890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(-0.86 to -0.56)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767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0.48)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81C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(-0.16 to 0.07)</w:t>
            </w:r>
          </w:p>
        </w:tc>
      </w:tr>
      <w:tr w:rsidR="00834127" w:rsidRPr="00834127" w14:paraId="5D783F5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2A1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Palau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698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 to 0.08)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451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(-2.03 to -1.66)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D79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0.29)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DF6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 to -0.16)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201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(0.39 to 0.49)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843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-0.73)</w:t>
            </w:r>
          </w:p>
        </w:tc>
      </w:tr>
      <w:tr w:rsidR="00834127" w:rsidRPr="00834127" w14:paraId="33798C9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C9E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Palestine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0F2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8D5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(-2.18 to -1.93)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53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-0.57)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C29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-0.53)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D42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(0.59 to 0.62)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E0B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-0.5)</w:t>
            </w:r>
          </w:p>
        </w:tc>
      </w:tr>
      <w:tr w:rsidR="00834127" w:rsidRPr="00834127" w14:paraId="12F3BF6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5B3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Panama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349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DA1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-1.64)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C93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-0.46)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2E2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(-0.16 to 0.01)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9E2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28E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-1.35)</w:t>
            </w:r>
          </w:p>
        </w:tc>
      </w:tr>
      <w:tr w:rsidR="00834127" w:rsidRPr="00834127" w14:paraId="68A6107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563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Papua New Guinea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461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AC3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-1.42)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803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-0.18)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92D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-0.08)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476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(0.42 to 0.46)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199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-0.63)</w:t>
            </w:r>
          </w:p>
        </w:tc>
      </w:tr>
      <w:tr w:rsidR="00834127" w:rsidRPr="00834127" w14:paraId="32BF1EA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8CE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Paraguay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6F4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21C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 to -1.36)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BC7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-0.26)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EDA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(-0.04 to 0.14)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2A5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0.44)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ED9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(-2.19 to -1.55)</w:t>
            </w:r>
          </w:p>
        </w:tc>
      </w:tr>
      <w:tr w:rsidR="00834127" w:rsidRPr="00834127" w14:paraId="4DC2B61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EF5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Peru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D46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D15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6AC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-0.49)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ECB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-0.58)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570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0.61)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296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(-2.56 to -2.29)</w:t>
            </w:r>
          </w:p>
        </w:tc>
      </w:tr>
      <w:tr w:rsidR="00834127" w:rsidRPr="00834127" w14:paraId="490AFB65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E12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Philippines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847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B28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(-1.94 to -1.77)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E09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(-0.63 to -0.51)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157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-0.69)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04B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FC6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-1.31)</w:t>
            </w:r>
          </w:p>
        </w:tc>
      </w:tr>
      <w:tr w:rsidR="00834127" w:rsidRPr="00834127" w14:paraId="14717A0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34D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Poland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420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(0.08 to 0.12)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6D1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(-3.57 to -3.26)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2E6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-0.2)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E27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(0.89 to 1.21)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8A4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DBA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(-0.26 to -0.02)</w:t>
            </w:r>
          </w:p>
        </w:tc>
      </w:tr>
      <w:tr w:rsidR="00834127" w:rsidRPr="00834127" w14:paraId="2BCD840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33E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Portugal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610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(0.61 to 0.69)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5A6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(-2.16 to -1.92)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195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4A9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(-3.11 to -2.91)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715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(0.88 to 0.97)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208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(-2.94 to -2.74)</w:t>
            </w:r>
          </w:p>
        </w:tc>
      </w:tr>
      <w:tr w:rsidR="00834127" w:rsidRPr="00834127" w14:paraId="1657358E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0E3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Puerto Rico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200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94A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(-2.33 to -2.2)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107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(-1.23 to -1.12)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068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(-2.63 to -2.25)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BD6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765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-1.52)</w:t>
            </w:r>
          </w:p>
        </w:tc>
      </w:tr>
      <w:tr w:rsidR="00834127" w:rsidRPr="00834127" w14:paraId="6E368BF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558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Qatar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578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(0.62 to 0.69)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284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6CE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-0.73)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B11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-0.79)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95E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(0.84 to 0.91)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6A8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-0.68)</w:t>
            </w:r>
          </w:p>
        </w:tc>
      </w:tr>
      <w:tr w:rsidR="00834127" w:rsidRPr="00834127" w14:paraId="3B454A13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80A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Republic of Korea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B7A4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(-0.25 to 0.1)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006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(-2.82 to -2.72)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975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(-1.46 to -0.79)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73E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(-3.35 to -3.09)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CDC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 to 1.2)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AD2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(-2.58 to -2.3)</w:t>
            </w:r>
          </w:p>
        </w:tc>
      </w:tr>
      <w:tr w:rsidR="00834127" w:rsidRPr="00834127" w14:paraId="10E1242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939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Republic of Moldova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F0A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 to -0.16)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67C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(-2.53 to -2.23)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C02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0.17)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FB2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(-0.86 to -0.52)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958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83D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-0.93)</w:t>
            </w:r>
          </w:p>
        </w:tc>
      </w:tr>
      <w:tr w:rsidR="00834127" w:rsidRPr="00834127" w14:paraId="1BE34075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C8F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Romania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1E12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-0.31)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A5A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(-2.79 to -2.62)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ACE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-0.72)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BF4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05A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9EB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(-2.28 to -1.87)</w:t>
            </w:r>
          </w:p>
        </w:tc>
      </w:tr>
      <w:tr w:rsidR="00834127" w:rsidRPr="00834127" w14:paraId="45B7803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77C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Russian Federation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251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(0.09 to 0.21)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0A3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(-2.61 to -1.87)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F3E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(0.56 to 1.02)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3AB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(2.07 to 3.45)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0E0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0.33)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B9D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(1.11 to 2.25)</w:t>
            </w:r>
          </w:p>
        </w:tc>
      </w:tr>
      <w:tr w:rsidR="00834127" w:rsidRPr="00834127" w14:paraId="178A602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A0C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Rwanda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EF5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-0.71)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093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(-2.26 to -1.81)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562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 to -1.78)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079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(-1.67 to -1.38)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0BE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BE8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(-1.78 to -1.57)</w:t>
            </w:r>
          </w:p>
        </w:tc>
      </w:tr>
      <w:tr w:rsidR="00834127" w:rsidRPr="00834127" w14:paraId="297A6C5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E40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Saint Kitts and Nevis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BAC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98B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(-2.36 to -2.1)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5B3A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(-1.45 to -1.2)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856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C76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0.42)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D39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-1.57)</w:t>
            </w:r>
          </w:p>
        </w:tc>
      </w:tr>
      <w:tr w:rsidR="00834127" w:rsidRPr="00834127" w14:paraId="5F9ED69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344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Saint Lucia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6C3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(0.09 to 0.11)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C96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860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-0.9)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653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(-1.46 to -1.06)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7CD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0.42)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351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(-1.81 to -1.54)</w:t>
            </w:r>
          </w:p>
        </w:tc>
      </w:tr>
      <w:tr w:rsidR="00834127" w:rsidRPr="00834127" w14:paraId="1238DD3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8A1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Saint Vincent and the Grenadines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AFF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145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081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-0.72)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CE7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A37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(0.42 to 0.46)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BA9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-0.96)</w:t>
            </w:r>
          </w:p>
        </w:tc>
      </w:tr>
      <w:tr w:rsidR="00834127" w:rsidRPr="00834127" w14:paraId="7FC917C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926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Samoa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145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(-0.12 to -0.05)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6F6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-0.87)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95E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0.57)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C66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-0.18)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D37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030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(-0.21 to -0.14)</w:t>
            </w:r>
          </w:p>
        </w:tc>
      </w:tr>
      <w:tr w:rsidR="00834127" w:rsidRPr="00834127" w14:paraId="5D35D79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F69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San Marino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57C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0.56)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31B0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A13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0.11)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7DEF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-0.68)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A7D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(0.76 to 0.82)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8B1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-0.52)</w:t>
            </w:r>
          </w:p>
        </w:tc>
      </w:tr>
      <w:tr w:rsidR="00834127" w:rsidRPr="00834127" w14:paraId="78F9CB9D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7FA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Sao Tome and Principe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855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E3C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1C7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(-0.99 to -0.85)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CC8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0.11)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6C4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993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-0.57)</w:t>
            </w:r>
          </w:p>
        </w:tc>
      </w:tr>
      <w:tr w:rsidR="00834127" w:rsidRPr="00834127" w14:paraId="481D538E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30C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Saudi Arabia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48E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4EE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(-3.37 to -3.31)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12B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E62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-0.58)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DF9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(0.99 to 1.04)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0AF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-1.04)</w:t>
            </w:r>
          </w:p>
        </w:tc>
      </w:tr>
      <w:tr w:rsidR="00834127" w:rsidRPr="00834127" w14:paraId="02F610B0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5B8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Senegal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4E4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5D9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(-1.81 to -1.51)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B17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(-0.18 to -0.11)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D1D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-0.54)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392E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0.33)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7C5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-0.85)</w:t>
            </w:r>
          </w:p>
        </w:tc>
      </w:tr>
      <w:tr w:rsidR="00834127" w:rsidRPr="00834127" w14:paraId="15CB129B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DA9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Serbia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FA7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A50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 to -1.45)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FD0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-0.26)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552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-0.27)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AD6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(0.49 to 0.54)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11A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-0.67)</w:t>
            </w:r>
          </w:p>
        </w:tc>
      </w:tr>
      <w:tr w:rsidR="00834127" w:rsidRPr="00834127" w14:paraId="00DE42B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7D1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Seychelles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428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(-0.14 to -0.1)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5CE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 to -1.93)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D8E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-0.27)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B40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(-0.14 to 0.25)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12D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BE8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-0.21)</w:t>
            </w:r>
          </w:p>
        </w:tc>
      </w:tr>
      <w:tr w:rsidR="00834127" w:rsidRPr="00834127" w14:paraId="6B6C4F93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5CF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Sierra Leone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902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(-0.59 to -0.45)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095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-1.1)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8BB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23B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(-1.36 to -1.19)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0899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0.31)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125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-0.49)</w:t>
            </w:r>
          </w:p>
        </w:tc>
      </w:tr>
      <w:tr w:rsidR="00834127" w:rsidRPr="00834127" w14:paraId="32C1E2F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B9C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FF6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(-0.04 to 0)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F2C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(-2.46 to -2.4)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866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(-0.04 to 0.04)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C32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-1.59)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AA8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EFA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-0.9)</w:t>
            </w:r>
          </w:p>
        </w:tc>
      </w:tr>
      <w:tr w:rsidR="00834127" w:rsidRPr="00834127" w14:paraId="07ADB492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082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Slovakia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B12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225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(-2.24 to -2.02)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5E4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-0.22)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22F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(-0.23 to 0.07)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5D9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C5E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-0.32)</w:t>
            </w:r>
          </w:p>
        </w:tc>
      </w:tr>
      <w:tr w:rsidR="00834127" w:rsidRPr="00834127" w14:paraId="02C944DB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039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Slovenia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1E7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(0.18 to 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585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943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D11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(-2.46 to -2.13)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A55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0.55)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A3F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-1.5)</w:t>
            </w:r>
          </w:p>
        </w:tc>
      </w:tr>
      <w:tr w:rsidR="00834127" w:rsidRPr="00834127" w14:paraId="68AEBC7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498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Solomon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437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 to -0.29)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10F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(-2.08 to -1.8)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A58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0.82)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F98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0.46)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5C3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29C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(0.32 to 0.39)</w:t>
            </w:r>
          </w:p>
        </w:tc>
      </w:tr>
      <w:tr w:rsidR="00834127" w:rsidRPr="00834127" w14:paraId="63E0349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C60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Somalia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B4D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(-0.08 to -0.04)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81D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E83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-0.21)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910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-0.49)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9E3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8F6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-0.32)</w:t>
            </w:r>
          </w:p>
        </w:tc>
      </w:tr>
      <w:tr w:rsidR="00834127" w:rsidRPr="00834127" w14:paraId="7B36FFA4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951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 Africa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6BD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(0.09 to 0.12)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051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(-2.66 to -2.43)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5CB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0.09)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451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 to -1.6)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C20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(0.42 to 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04A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-1.6)</w:t>
            </w:r>
          </w:p>
        </w:tc>
      </w:tr>
      <w:tr w:rsidR="00834127" w:rsidRPr="00834127" w14:paraId="34B154B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298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 Sudan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9F5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(-0.04 to 0.01)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C0F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ED6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 to -0.37)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381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0.05)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F87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0.41)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08C4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(-0.26 to -0.14)</w:t>
            </w:r>
          </w:p>
        </w:tc>
      </w:tr>
      <w:tr w:rsidR="00834127" w:rsidRPr="00834127" w14:paraId="6E9FB74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86D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Spain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5C1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34E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 to -2.02)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C09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-1.23)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952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(-2.62 to -2.52)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699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(0.89 to 0.98)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5B5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(-2.23 to -1.88)</w:t>
            </w:r>
          </w:p>
        </w:tc>
      </w:tr>
      <w:tr w:rsidR="00834127" w:rsidRPr="00834127" w14:paraId="3F532DDD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1D8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Sri Lanka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70F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(-0.15 to -0.09)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C02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-1.71)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42C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 to -0.52)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99E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-1.62)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F35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(0.21 to 0.27)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A5E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 to -1.68)</w:t>
            </w:r>
          </w:p>
        </w:tc>
      </w:tr>
      <w:tr w:rsidR="00834127" w:rsidRPr="00834127" w14:paraId="0519753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51D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Sudan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C90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(-0.18 to -0.14)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01E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 to -1.74)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F34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-0.84)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DF0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-0.78)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D8C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(0.71 to 0.79)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293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-0.22)</w:t>
            </w:r>
          </w:p>
        </w:tc>
      </w:tr>
      <w:tr w:rsidR="00834127" w:rsidRPr="00834127" w14:paraId="7A3B799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262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Suriname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CE0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0.24)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B18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(-1.82 to -1.55)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261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-0.63)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3A1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90F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0.56)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380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(-1.44 to -1.29)</w:t>
            </w:r>
          </w:p>
        </w:tc>
      </w:tr>
      <w:tr w:rsidR="00834127" w:rsidRPr="00834127" w14:paraId="5C6627E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073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Sweden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0BE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(0.72 to 0.8)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E86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(-0.23 to -0.08)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5DF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 to 0.07)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816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-0.41)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40D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(0.82 to 0.89)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F5B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-0.42)</w:t>
            </w:r>
          </w:p>
        </w:tc>
      </w:tr>
      <w:tr w:rsidR="00834127" w:rsidRPr="00834127" w14:paraId="14D364A3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C2D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Switzerland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C09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(0.63 to 0.66)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9FE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DB9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 to 0.05)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5A6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(-1.81 to -1.33)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A38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(0.82 to 0.84)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4C0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-0.75)</w:t>
            </w:r>
          </w:p>
        </w:tc>
      </w:tr>
      <w:tr w:rsidR="00834127" w:rsidRPr="00834127" w14:paraId="6DACB6B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8E9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Syrian Arab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0F3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F70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(-1.74 to -1.62)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313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-0.39)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E00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-0.19)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263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 to 0.73)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C6C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-0.27)</w:t>
            </w:r>
          </w:p>
        </w:tc>
      </w:tr>
      <w:tr w:rsidR="00834127" w:rsidRPr="00834127" w14:paraId="3BD6A77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C48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Taiwan (Province of China)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497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D6B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(-3.04 to -2.85)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EF7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-0.48)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B9A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-1.59)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782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(0.73 to 0.9)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7D8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-1.75)</w:t>
            </w:r>
          </w:p>
        </w:tc>
      </w:tr>
      <w:tr w:rsidR="00834127" w:rsidRPr="00834127" w14:paraId="5475148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971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Tajikistan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330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(-0.03 to 0.01)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A66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(-1.57 to -1.12)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97D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-0.14)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8F9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0.29)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58D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418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(-1.73 to -1.45)</w:t>
            </w:r>
          </w:p>
        </w:tc>
      </w:tr>
      <w:tr w:rsidR="00834127" w:rsidRPr="00834127" w14:paraId="123817E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8C5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Thailand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6EE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-0.29)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5B3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(-2.61 to -2.54)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C35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(-1.63 to -1.05)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C3B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0.23)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C31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C02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-1.06)</w:t>
            </w:r>
          </w:p>
        </w:tc>
      </w:tr>
      <w:tr w:rsidR="00834127" w:rsidRPr="00834127" w14:paraId="0A483900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AA2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Timor-Leste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1343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(-0.31 to -0.28)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107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-1.07)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1B7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(-0.99 to -0.81)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731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(-0.03 to 0.11)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E35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(0.17 to 0.2)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697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-0.85)</w:t>
            </w:r>
          </w:p>
        </w:tc>
      </w:tr>
      <w:tr w:rsidR="00834127" w:rsidRPr="00834127" w14:paraId="4E8BDD8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7A2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Togo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437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44D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-1.01)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85D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-0.74)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3B6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-0.66)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FF5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0.49)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BCB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-0.71)</w:t>
            </w:r>
          </w:p>
        </w:tc>
      </w:tr>
      <w:tr w:rsidR="00834127" w:rsidRPr="00834127" w14:paraId="701E3703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239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Tokelau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437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 to -0.04)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B2C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(-2.22 to -1.86)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681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-0.24)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08F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8D5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(0.51 to 0.56)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AAE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-0.95)</w:t>
            </w:r>
          </w:p>
        </w:tc>
      </w:tr>
      <w:tr w:rsidR="00834127" w:rsidRPr="00834127" w14:paraId="4C4D546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640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Tonga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36C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-0.29)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997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 to -2.2)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E31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(0.09 to 0.17)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E5C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-0.33)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04F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(0.19 to 0.33)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6E3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-0.41)</w:t>
            </w:r>
          </w:p>
        </w:tc>
      </w:tr>
      <w:tr w:rsidR="00834127" w:rsidRPr="00834127" w14:paraId="50013B0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C92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Trinidad and Tobago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15C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AFB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92B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-0.78)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2A4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-0.91)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134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6B3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(-1.65 to -1.5)</w:t>
            </w:r>
          </w:p>
        </w:tc>
      </w:tr>
      <w:tr w:rsidR="00834127" w:rsidRPr="00834127" w14:paraId="2A74FD57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2C0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Tunisia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CFC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019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(-2.77 to -2.68)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0B7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0.67)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B9F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(-0.31 to -0.22)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9F8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(0.75 to 0.79)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E33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-0.77)</w:t>
            </w:r>
          </w:p>
        </w:tc>
      </w:tr>
      <w:tr w:rsidR="00834127" w:rsidRPr="00834127" w14:paraId="6E1BCE4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C13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Turkey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D67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30C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(-2.72 to -2.49)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4B6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-0.02)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E46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-0.83)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BE9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(0.69 to 0.73)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083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-0.59)</w:t>
            </w:r>
          </w:p>
        </w:tc>
      </w:tr>
      <w:tr w:rsidR="00834127" w:rsidRPr="00834127" w14:paraId="3EB93F4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E27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Turkmenistan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091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148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FA2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(0.17 to 0.28)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917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1.88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(1.76 to 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550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(0.42 to 0.47)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BC5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(-0.01 to 0.17)</w:t>
            </w:r>
          </w:p>
        </w:tc>
      </w:tr>
      <w:tr w:rsidR="00834127" w:rsidRPr="00834127" w14:paraId="59165583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A4E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Tuvalu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A2B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(-0.08 to 0.01)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D87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(-1.67 to -1.32)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177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CA1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(-0.18 to -0.03)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7AC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0.54)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E4D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(-1.11 to -0.99)</w:t>
            </w:r>
          </w:p>
        </w:tc>
      </w:tr>
      <w:tr w:rsidR="00834127" w:rsidRPr="00834127" w14:paraId="624B2A9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660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Uganda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A91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473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(-2.29 to -1.97)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13B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-0.85)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B5B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-0.31)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C2D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0.37)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82C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-0.31)</w:t>
            </w:r>
          </w:p>
        </w:tc>
      </w:tr>
      <w:tr w:rsidR="00834127" w:rsidRPr="00834127" w14:paraId="4646E5A8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9BB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Ukraine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033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1EE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-0.74)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E19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(0.77 to 1.34)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A37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(2.61 to 3.88)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FF5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0.31)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806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 to 2.53)</w:t>
            </w:r>
          </w:p>
        </w:tc>
      </w:tr>
      <w:tr w:rsidR="00834127" w:rsidRPr="00834127" w14:paraId="1497051E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29A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Arab Emirates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1EA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(0.73 to 0.84)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5DE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(-1.71 to -1.55)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6F8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-0.39)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D37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(-0.15 to -0.05)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BB1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(0.89 to 0.99)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4DA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-0.34)</w:t>
            </w:r>
          </w:p>
        </w:tc>
      </w:tr>
      <w:tr w:rsidR="00834127" w:rsidRPr="00834127" w14:paraId="648D0561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16A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United Kingdom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0A4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(0.68 to 0.88)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612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(-0.31 to -0.17)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DC0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0.91)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B24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(0.72 to 1.47)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C8D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 to 0.97)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071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0.41)</w:t>
            </w:r>
          </w:p>
        </w:tc>
      </w:tr>
      <w:tr w:rsidR="00834127" w:rsidRPr="00834127" w14:paraId="55718183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14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Republic of Tanzania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9E2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(-0.47 to -0.36)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015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 to -2.01)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503A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-0.14)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EFF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-0.23)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DB0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4796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-0.34)</w:t>
            </w:r>
          </w:p>
        </w:tc>
      </w:tr>
      <w:tr w:rsidR="00834127" w:rsidRPr="00834127" w14:paraId="0FB1CC63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616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States of America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361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(0.68 to 0.75)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D44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3DE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6A6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(-1.58 to -0.7)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01E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(0.89 to 0.97)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1C7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0.41)</w:t>
            </w:r>
          </w:p>
        </w:tc>
      </w:tr>
      <w:tr w:rsidR="00834127" w:rsidRPr="00834127" w14:paraId="112B1A93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AC8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States Virgin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C57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2B3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(-2.23 to -2.08)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821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-0.74)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C31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-0.17)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CE9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(0.51 to 0.58)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B8D8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-1.2)</w:t>
            </w:r>
          </w:p>
        </w:tc>
      </w:tr>
      <w:tr w:rsidR="00834127" w:rsidRPr="00834127" w14:paraId="5610A869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46A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Uruguay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58E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0.6)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30E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A9C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(-0.15 to 0.02)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E05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-0.87)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A52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0.72)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6F5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-0.89)</w:t>
            </w:r>
          </w:p>
        </w:tc>
      </w:tr>
      <w:tr w:rsidR="00834127" w:rsidRPr="00834127" w14:paraId="3B32FCEA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A06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Uzbekistan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9A1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(-0.12 to -0.05)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5E03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380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0.41)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993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(1.11 to 1.74)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A45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51C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-0.66)</w:t>
            </w:r>
          </w:p>
        </w:tc>
      </w:tr>
      <w:tr w:rsidR="00834127" w:rsidRPr="00834127" w14:paraId="17BC1C36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75E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Vanuatu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D630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(-0.06 to 0.04)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B1A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033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0.29)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B50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-0.53)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F21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(0.51 to 0.53)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316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 to -0.28)</w:t>
            </w:r>
          </w:p>
        </w:tc>
      </w:tr>
      <w:tr w:rsidR="00834127" w:rsidRPr="00834127" w14:paraId="285BF16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EF87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Venezuela (Bolivarian Republic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D27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(0.15 to 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7FC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(-1.76 to -1.49)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2A96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-0.72)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B919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(-0.62 to -0.4)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D08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(0.42 to 0.48)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43E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(-2.54 to -1.77)</w:t>
            </w:r>
          </w:p>
        </w:tc>
      </w:tr>
      <w:tr w:rsidR="00834127" w:rsidRPr="00834127" w14:paraId="5E5AD5A5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782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Viet Nam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3C2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-0.69)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5E6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(-2.15 to -1.94)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4011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(-1.31 to -0.7)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CCF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(0.08 to 0.6)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90E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(0.19 to 0.22)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A27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-0.79)</w:t>
            </w:r>
          </w:p>
        </w:tc>
      </w:tr>
      <w:tr w:rsidR="00834127" w:rsidRPr="00834127" w14:paraId="40C46DFF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050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Yemen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324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(-0.19 to -0.13)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282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(-2.14 to -1.97)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3F8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-0.54)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2D0C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-0.92)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28D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(0.64 to 0.68)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515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-0.62)</w:t>
            </w:r>
          </w:p>
        </w:tc>
      </w:tr>
      <w:tr w:rsidR="00834127" w:rsidRPr="00834127" w14:paraId="6FEC1C0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AA3A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Zambia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3DB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D291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(-2.33 to -1.83)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FD03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2B2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 to -0.34)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CFC2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0.34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 to 0.38)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0A7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-0.69)</w:t>
            </w:r>
          </w:p>
        </w:tc>
      </w:tr>
      <w:tr w:rsidR="00834127" w:rsidRPr="00834127" w14:paraId="081EBB6C" w14:textId="77777777" w:rsidTr="00834127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CF2DE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Zimbabwe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07E4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-0.44)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1761D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-1.26)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30E5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(0.31 to 0.45)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98C7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-0.51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-0.37)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FACAB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(0.24 to 0.3)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FEF5F" w14:textId="77777777" w:rsidR="00834127" w:rsidRPr="00834127" w:rsidRDefault="00834127" w:rsidP="0083412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0.09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(0.01 to 0.16)</w:t>
            </w:r>
          </w:p>
        </w:tc>
      </w:tr>
    </w:tbl>
    <w:p w14:paraId="3521BEE5" w14:textId="2C076C4A" w:rsidR="00D56E3D" w:rsidRPr="009060BD" w:rsidRDefault="009060BD">
      <w:pPr>
        <w:rPr>
          <w:rFonts w:ascii="Times New Roman" w:hAnsi="Times New Roman" w:cs="Times New Roman"/>
          <w:sz w:val="18"/>
          <w:szCs w:val="18"/>
        </w:rPr>
      </w:pPr>
      <w:r w:rsidRPr="00C07819">
        <w:rPr>
          <w:rFonts w:ascii="Times New Roman" w:hAnsi="Times New Roman" w:cs="Times New Roman"/>
          <w:sz w:val="18"/>
          <w:szCs w:val="18"/>
        </w:rPr>
        <w:t>NAFLD non-alcoholic fatty liver disease, DALYs disability-adjusted life-years, ASIR age-standardized incidence rate, ASPR age-standardized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prevalence rate, ASMR age-standardized mortality rate, ASDR age-standardized DALYs rate, EAPC estimated annual percentage change, CI confidence interval, UI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uncertainty intervals</w:t>
      </w:r>
    </w:p>
    <w:sectPr w:rsidR="00D56E3D" w:rsidRPr="009060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127"/>
    <w:rsid w:val="0000668D"/>
    <w:rsid w:val="00012EB9"/>
    <w:rsid w:val="00021F49"/>
    <w:rsid w:val="00030A52"/>
    <w:rsid w:val="00036B94"/>
    <w:rsid w:val="0005026C"/>
    <w:rsid w:val="00055783"/>
    <w:rsid w:val="000603F7"/>
    <w:rsid w:val="00071957"/>
    <w:rsid w:val="00071D6E"/>
    <w:rsid w:val="00083FC8"/>
    <w:rsid w:val="0009135D"/>
    <w:rsid w:val="000A7380"/>
    <w:rsid w:val="000B0BCF"/>
    <w:rsid w:val="000B0F23"/>
    <w:rsid w:val="000B4B04"/>
    <w:rsid w:val="000C5942"/>
    <w:rsid w:val="000E2614"/>
    <w:rsid w:val="000E29A1"/>
    <w:rsid w:val="000F614C"/>
    <w:rsid w:val="0010352B"/>
    <w:rsid w:val="00111BF9"/>
    <w:rsid w:val="00113D8C"/>
    <w:rsid w:val="001369FF"/>
    <w:rsid w:val="00141E82"/>
    <w:rsid w:val="00150C0B"/>
    <w:rsid w:val="00163543"/>
    <w:rsid w:val="001671D3"/>
    <w:rsid w:val="00167A60"/>
    <w:rsid w:val="001740B8"/>
    <w:rsid w:val="00177D8C"/>
    <w:rsid w:val="0018222B"/>
    <w:rsid w:val="001A4AD0"/>
    <w:rsid w:val="001B67FF"/>
    <w:rsid w:val="001E424C"/>
    <w:rsid w:val="001E5FC4"/>
    <w:rsid w:val="001E7C4F"/>
    <w:rsid w:val="001F2430"/>
    <w:rsid w:val="001F2E28"/>
    <w:rsid w:val="00201278"/>
    <w:rsid w:val="002017EF"/>
    <w:rsid w:val="002034CE"/>
    <w:rsid w:val="00220E3C"/>
    <w:rsid w:val="0024486D"/>
    <w:rsid w:val="00254D1F"/>
    <w:rsid w:val="002607DF"/>
    <w:rsid w:val="002617FE"/>
    <w:rsid w:val="0026743D"/>
    <w:rsid w:val="00283DFA"/>
    <w:rsid w:val="00286D09"/>
    <w:rsid w:val="002879F0"/>
    <w:rsid w:val="00290694"/>
    <w:rsid w:val="002B020F"/>
    <w:rsid w:val="002B53D3"/>
    <w:rsid w:val="002C36A8"/>
    <w:rsid w:val="002C7FDF"/>
    <w:rsid w:val="002D5D19"/>
    <w:rsid w:val="003151BA"/>
    <w:rsid w:val="00317F02"/>
    <w:rsid w:val="00325EF9"/>
    <w:rsid w:val="00353095"/>
    <w:rsid w:val="00365EC4"/>
    <w:rsid w:val="00365FF0"/>
    <w:rsid w:val="00366D58"/>
    <w:rsid w:val="00372462"/>
    <w:rsid w:val="00386D34"/>
    <w:rsid w:val="003907FE"/>
    <w:rsid w:val="003C32D6"/>
    <w:rsid w:val="003E15D6"/>
    <w:rsid w:val="003E19B1"/>
    <w:rsid w:val="003F0E00"/>
    <w:rsid w:val="003F4796"/>
    <w:rsid w:val="003F713E"/>
    <w:rsid w:val="00401B92"/>
    <w:rsid w:val="00402081"/>
    <w:rsid w:val="004074CB"/>
    <w:rsid w:val="004132D3"/>
    <w:rsid w:val="004206AC"/>
    <w:rsid w:val="004217CA"/>
    <w:rsid w:val="00426E10"/>
    <w:rsid w:val="00433255"/>
    <w:rsid w:val="004340F1"/>
    <w:rsid w:val="00436FC2"/>
    <w:rsid w:val="00440FE5"/>
    <w:rsid w:val="00443A5A"/>
    <w:rsid w:val="00455DEB"/>
    <w:rsid w:val="00487ADA"/>
    <w:rsid w:val="004A5E83"/>
    <w:rsid w:val="004C179A"/>
    <w:rsid w:val="004E4CF5"/>
    <w:rsid w:val="004E5A70"/>
    <w:rsid w:val="004E686C"/>
    <w:rsid w:val="004F0088"/>
    <w:rsid w:val="0050326B"/>
    <w:rsid w:val="0051355B"/>
    <w:rsid w:val="005147DC"/>
    <w:rsid w:val="00520137"/>
    <w:rsid w:val="00522290"/>
    <w:rsid w:val="00523A90"/>
    <w:rsid w:val="005623DC"/>
    <w:rsid w:val="005B0DCB"/>
    <w:rsid w:val="005C2663"/>
    <w:rsid w:val="005E0B0B"/>
    <w:rsid w:val="005E2758"/>
    <w:rsid w:val="005E633C"/>
    <w:rsid w:val="005F378B"/>
    <w:rsid w:val="00607808"/>
    <w:rsid w:val="00632BEB"/>
    <w:rsid w:val="00651E67"/>
    <w:rsid w:val="00653787"/>
    <w:rsid w:val="006564C2"/>
    <w:rsid w:val="00673ED5"/>
    <w:rsid w:val="00684490"/>
    <w:rsid w:val="0068474D"/>
    <w:rsid w:val="006977F4"/>
    <w:rsid w:val="006979ED"/>
    <w:rsid w:val="006A5C0E"/>
    <w:rsid w:val="006B77F2"/>
    <w:rsid w:val="006C3A58"/>
    <w:rsid w:val="006C6314"/>
    <w:rsid w:val="006D5D60"/>
    <w:rsid w:val="006F07DB"/>
    <w:rsid w:val="006F7221"/>
    <w:rsid w:val="00701083"/>
    <w:rsid w:val="00712238"/>
    <w:rsid w:val="00714373"/>
    <w:rsid w:val="007162F0"/>
    <w:rsid w:val="00750DFD"/>
    <w:rsid w:val="00753D50"/>
    <w:rsid w:val="00753E6D"/>
    <w:rsid w:val="00756064"/>
    <w:rsid w:val="00767483"/>
    <w:rsid w:val="00776DAC"/>
    <w:rsid w:val="007830E9"/>
    <w:rsid w:val="00795172"/>
    <w:rsid w:val="00796F85"/>
    <w:rsid w:val="007A2B24"/>
    <w:rsid w:val="007C387E"/>
    <w:rsid w:val="007E158C"/>
    <w:rsid w:val="007E1DA7"/>
    <w:rsid w:val="007E52FC"/>
    <w:rsid w:val="007F081F"/>
    <w:rsid w:val="007F1C68"/>
    <w:rsid w:val="007F575A"/>
    <w:rsid w:val="00801DFD"/>
    <w:rsid w:val="00802F4E"/>
    <w:rsid w:val="00805950"/>
    <w:rsid w:val="00811857"/>
    <w:rsid w:val="00820D4D"/>
    <w:rsid w:val="00834127"/>
    <w:rsid w:val="00851524"/>
    <w:rsid w:val="00853CEB"/>
    <w:rsid w:val="00857B84"/>
    <w:rsid w:val="00863A3F"/>
    <w:rsid w:val="00871889"/>
    <w:rsid w:val="00883E25"/>
    <w:rsid w:val="00890E1A"/>
    <w:rsid w:val="00896692"/>
    <w:rsid w:val="008D5901"/>
    <w:rsid w:val="008D639D"/>
    <w:rsid w:val="008E2149"/>
    <w:rsid w:val="008F14AA"/>
    <w:rsid w:val="008F450B"/>
    <w:rsid w:val="008F5970"/>
    <w:rsid w:val="008F7CFD"/>
    <w:rsid w:val="00901B5D"/>
    <w:rsid w:val="009060BD"/>
    <w:rsid w:val="00913ACA"/>
    <w:rsid w:val="00930F2D"/>
    <w:rsid w:val="00931CC7"/>
    <w:rsid w:val="00935EA4"/>
    <w:rsid w:val="009406D2"/>
    <w:rsid w:val="00940E95"/>
    <w:rsid w:val="0094583B"/>
    <w:rsid w:val="00956DB6"/>
    <w:rsid w:val="009670D0"/>
    <w:rsid w:val="0097397C"/>
    <w:rsid w:val="00983498"/>
    <w:rsid w:val="009A25A2"/>
    <w:rsid w:val="009A57C5"/>
    <w:rsid w:val="009C0440"/>
    <w:rsid w:val="009D1046"/>
    <w:rsid w:val="009D7B71"/>
    <w:rsid w:val="009D7D93"/>
    <w:rsid w:val="009E034B"/>
    <w:rsid w:val="009E2AA0"/>
    <w:rsid w:val="009E2BA7"/>
    <w:rsid w:val="009E3986"/>
    <w:rsid w:val="009E5B03"/>
    <w:rsid w:val="009F216E"/>
    <w:rsid w:val="00A142E8"/>
    <w:rsid w:val="00A171FA"/>
    <w:rsid w:val="00A313C4"/>
    <w:rsid w:val="00A3566D"/>
    <w:rsid w:val="00A47B5D"/>
    <w:rsid w:val="00A6592E"/>
    <w:rsid w:val="00A755BD"/>
    <w:rsid w:val="00A820C8"/>
    <w:rsid w:val="00A855CE"/>
    <w:rsid w:val="00A92E0A"/>
    <w:rsid w:val="00A93BA9"/>
    <w:rsid w:val="00A94FA6"/>
    <w:rsid w:val="00AA2748"/>
    <w:rsid w:val="00AC5174"/>
    <w:rsid w:val="00AC5C90"/>
    <w:rsid w:val="00AD0856"/>
    <w:rsid w:val="00AF1A4B"/>
    <w:rsid w:val="00B131F2"/>
    <w:rsid w:val="00B1593D"/>
    <w:rsid w:val="00B35DA1"/>
    <w:rsid w:val="00B3605D"/>
    <w:rsid w:val="00B37013"/>
    <w:rsid w:val="00B3765F"/>
    <w:rsid w:val="00B42495"/>
    <w:rsid w:val="00B61E25"/>
    <w:rsid w:val="00B74422"/>
    <w:rsid w:val="00B765A2"/>
    <w:rsid w:val="00B82202"/>
    <w:rsid w:val="00B830A6"/>
    <w:rsid w:val="00B853FC"/>
    <w:rsid w:val="00B95827"/>
    <w:rsid w:val="00BB0EAB"/>
    <w:rsid w:val="00BB2743"/>
    <w:rsid w:val="00BD2435"/>
    <w:rsid w:val="00BE39A6"/>
    <w:rsid w:val="00C051DD"/>
    <w:rsid w:val="00C147C6"/>
    <w:rsid w:val="00C30209"/>
    <w:rsid w:val="00C3204E"/>
    <w:rsid w:val="00C4460E"/>
    <w:rsid w:val="00C52DF6"/>
    <w:rsid w:val="00C54B62"/>
    <w:rsid w:val="00C54D4C"/>
    <w:rsid w:val="00C5553D"/>
    <w:rsid w:val="00C57C9C"/>
    <w:rsid w:val="00C6515E"/>
    <w:rsid w:val="00C6540C"/>
    <w:rsid w:val="00C65F68"/>
    <w:rsid w:val="00C76068"/>
    <w:rsid w:val="00C8444A"/>
    <w:rsid w:val="00C9432E"/>
    <w:rsid w:val="00CA4B14"/>
    <w:rsid w:val="00CB1DBB"/>
    <w:rsid w:val="00CB4001"/>
    <w:rsid w:val="00CC3757"/>
    <w:rsid w:val="00D024FA"/>
    <w:rsid w:val="00D3300B"/>
    <w:rsid w:val="00D354DE"/>
    <w:rsid w:val="00D52990"/>
    <w:rsid w:val="00D55448"/>
    <w:rsid w:val="00D56E3D"/>
    <w:rsid w:val="00D60D06"/>
    <w:rsid w:val="00D728F3"/>
    <w:rsid w:val="00D80920"/>
    <w:rsid w:val="00D85D04"/>
    <w:rsid w:val="00DB38C9"/>
    <w:rsid w:val="00DC4861"/>
    <w:rsid w:val="00DD0656"/>
    <w:rsid w:val="00DE59DA"/>
    <w:rsid w:val="00DF5B19"/>
    <w:rsid w:val="00E048E0"/>
    <w:rsid w:val="00E234E7"/>
    <w:rsid w:val="00E31F33"/>
    <w:rsid w:val="00E329FA"/>
    <w:rsid w:val="00E56B9A"/>
    <w:rsid w:val="00E61DB5"/>
    <w:rsid w:val="00E7033C"/>
    <w:rsid w:val="00E81274"/>
    <w:rsid w:val="00E87EF4"/>
    <w:rsid w:val="00E95B0B"/>
    <w:rsid w:val="00EB0212"/>
    <w:rsid w:val="00EB2192"/>
    <w:rsid w:val="00EB4444"/>
    <w:rsid w:val="00ED067D"/>
    <w:rsid w:val="00EE2C6F"/>
    <w:rsid w:val="00EE2D3C"/>
    <w:rsid w:val="00EE6A33"/>
    <w:rsid w:val="00EF369D"/>
    <w:rsid w:val="00F12DE2"/>
    <w:rsid w:val="00F27177"/>
    <w:rsid w:val="00F31498"/>
    <w:rsid w:val="00F43A88"/>
    <w:rsid w:val="00F81FD2"/>
    <w:rsid w:val="00F845AE"/>
    <w:rsid w:val="00F879B3"/>
    <w:rsid w:val="00F97619"/>
    <w:rsid w:val="00FA1DBE"/>
    <w:rsid w:val="00FB0524"/>
    <w:rsid w:val="00FB0F25"/>
    <w:rsid w:val="00FC35FA"/>
    <w:rsid w:val="00FC3C52"/>
    <w:rsid w:val="00FD1BAE"/>
    <w:rsid w:val="00FE4DFB"/>
    <w:rsid w:val="00FF016F"/>
    <w:rsid w:val="00FF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75EFE4"/>
  <w15:chartTrackingRefBased/>
  <w15:docId w15:val="{72818F0A-A571-9041-9194-55D2099B2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2D3"/>
    <w:pPr>
      <w:widowControl w:val="0"/>
      <w:jc w:val="both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341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1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12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12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12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1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1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1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34127"/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834127"/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834127"/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834127"/>
    <w:rPr>
      <w:rFonts w:cstheme="majorBidi"/>
      <w:color w:val="0F4761" w:themeColor="accent1" w:themeShade="BF"/>
      <w:sz w:val="28"/>
      <w:szCs w:val="28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834127"/>
    <w:rPr>
      <w:rFonts w:cstheme="majorBidi"/>
      <w:color w:val="0F4761" w:themeColor="accent1" w:themeShade="BF"/>
      <w:sz w:val="24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834127"/>
    <w:rPr>
      <w:rFonts w:cstheme="majorBidi"/>
      <w:b/>
      <w:bCs/>
      <w:color w:val="0F4761" w:themeColor="accent1" w:themeShade="BF"/>
      <w:szCs w:val="22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834127"/>
    <w:rPr>
      <w:rFonts w:cstheme="majorBidi"/>
      <w:b/>
      <w:bCs/>
      <w:color w:val="595959" w:themeColor="text1" w:themeTint="A6"/>
      <w:szCs w:val="22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834127"/>
    <w:rPr>
      <w:rFonts w:cstheme="majorBidi"/>
      <w:color w:val="595959" w:themeColor="text1" w:themeTint="A6"/>
      <w:szCs w:val="22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834127"/>
    <w:rPr>
      <w:rFonts w:eastAsiaTheme="majorEastAsia" w:cstheme="majorBidi"/>
      <w:color w:val="595959" w:themeColor="text1" w:themeTint="A6"/>
      <w:szCs w:val="22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8341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341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8341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341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8341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34127"/>
    <w:rPr>
      <w:i/>
      <w:iCs/>
      <w:color w:val="404040" w:themeColor="text1" w:themeTint="BF"/>
      <w:szCs w:val="22"/>
      <w14:ligatures w14:val="none"/>
    </w:rPr>
  </w:style>
  <w:style w:type="paragraph" w:styleId="a9">
    <w:name w:val="List Paragraph"/>
    <w:basedOn w:val="a"/>
    <w:uiPriority w:val="34"/>
    <w:qFormat/>
    <w:rsid w:val="008341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341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3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34127"/>
    <w:rPr>
      <w:i/>
      <w:iCs/>
      <w:color w:val="0F4761" w:themeColor="accent1" w:themeShade="BF"/>
      <w:szCs w:val="22"/>
      <w14:ligatures w14:val="none"/>
    </w:rPr>
  </w:style>
  <w:style w:type="character" w:styleId="ad">
    <w:name w:val="Intense Reference"/>
    <w:basedOn w:val="a0"/>
    <w:uiPriority w:val="32"/>
    <w:qFormat/>
    <w:rsid w:val="00834127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semiHidden/>
    <w:unhideWhenUsed/>
    <w:rsid w:val="00834127"/>
    <w:rPr>
      <w:color w:val="467886"/>
      <w:u w:val="single"/>
    </w:rPr>
  </w:style>
  <w:style w:type="character" w:styleId="af">
    <w:name w:val="FollowedHyperlink"/>
    <w:basedOn w:val="a0"/>
    <w:uiPriority w:val="99"/>
    <w:semiHidden/>
    <w:unhideWhenUsed/>
    <w:rsid w:val="00834127"/>
    <w:rPr>
      <w:color w:val="96607D"/>
      <w:u w:val="single"/>
    </w:rPr>
  </w:style>
  <w:style w:type="paragraph" w:customStyle="1" w:styleId="msonormal0">
    <w:name w:val="msonormal"/>
    <w:basedOn w:val="a"/>
    <w:rsid w:val="008341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834127"/>
    <w:pPr>
      <w:widowControl/>
      <w:spacing w:before="100" w:beforeAutospacing="1" w:after="100" w:afterAutospacing="1"/>
      <w:jc w:val="left"/>
    </w:pPr>
    <w:rPr>
      <w:rFonts w:ascii="DengXian" w:eastAsia="DengXian" w:hAnsi="DengXian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4427</Words>
  <Characters>25236</Characters>
  <Application>Microsoft Office Word</Application>
  <DocSecurity>0</DocSecurity>
  <Lines>210</Lines>
  <Paragraphs>59</Paragraphs>
  <ScaleCrop>false</ScaleCrop>
  <Company/>
  <LinksUpToDate>false</LinksUpToDate>
  <CharactersWithSpaces>29604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颖 张</dc:creator>
  <cp:keywords/>
  <dc:description/>
  <cp:lastModifiedBy>颖 张</cp:lastModifiedBy>
  <cp:revision>4</cp:revision>
  <dcterms:created xsi:type="dcterms:W3CDTF">2025-05-24T16:38:00Z</dcterms:created>
  <dcterms:modified xsi:type="dcterms:W3CDTF">2025-05-30T03:12:00Z</dcterms:modified>
</cp:coreProperties>
</file>